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D50C" w14:textId="77777777" w:rsidR="001B1515" w:rsidRPr="008F41C9" w:rsidRDefault="001B1515" w:rsidP="001B1515">
      <w:pPr>
        <w:rPr>
          <w:rFonts w:ascii="Abadi MT Condensed Extra Bold" w:hAnsi="Abadi MT Condensed Extra Bold"/>
          <w:noProof/>
          <w:color w:val="0070C0"/>
          <w:sz w:val="42"/>
        </w:rPr>
      </w:pPr>
      <w:r w:rsidRPr="008F41C9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63FEB8F2" wp14:editId="3E0A1346">
            <wp:simplePos x="0" y="0"/>
            <wp:positionH relativeFrom="column">
              <wp:posOffset>3269749</wp:posOffset>
            </wp:positionH>
            <wp:positionV relativeFrom="paragraph">
              <wp:posOffset>17680</wp:posOffset>
            </wp:positionV>
            <wp:extent cx="2482382" cy="687281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82" cy="68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1C9">
        <w:rPr>
          <w:rFonts w:ascii="Abadi MT Condensed Extra Bold" w:hAnsi="Abadi MT Condensed Extra Bold"/>
          <w:noProof/>
          <w:color w:val="0070C0"/>
          <w:sz w:val="42"/>
        </w:rPr>
        <w:t>HB ONDERWIJS ROOBOL</w:t>
      </w:r>
    </w:p>
    <w:p w14:paraId="6B8202B3" w14:textId="77777777" w:rsidR="001B1515" w:rsidRPr="008F41C9" w:rsidRDefault="001B1515" w:rsidP="001B1515">
      <w:pPr>
        <w:rPr>
          <w:rFonts w:ascii="Abadi MT Condensed Extra Bold" w:hAnsi="Abadi MT Condensed Extra Bold"/>
          <w:noProof/>
          <w:color w:val="0070C0"/>
          <w:sz w:val="42"/>
        </w:rPr>
      </w:pPr>
      <w:r w:rsidRPr="008F41C9">
        <w:rPr>
          <w:rFonts w:ascii="Abadi MT Condensed Extra Bold" w:hAnsi="Abadi MT Condensed Extra Bold"/>
          <w:noProof/>
          <w:color w:val="0070C0"/>
          <w:sz w:val="42"/>
        </w:rPr>
        <w:t>intake-formulier</w:t>
      </w:r>
    </w:p>
    <w:p w14:paraId="75AE88F5" w14:textId="77777777" w:rsidR="001B1515" w:rsidRPr="001B1515" w:rsidRDefault="001B1515" w:rsidP="001B1515">
      <w:pPr>
        <w:rPr>
          <w:b/>
          <w:sz w:val="20"/>
        </w:rPr>
      </w:pPr>
      <w:r>
        <w:br/>
      </w:r>
      <w:r w:rsidRPr="001B1515">
        <w:rPr>
          <w:b/>
          <w:sz w:val="18"/>
        </w:rPr>
        <w:t xml:space="preserve">Verzenden naar: </w:t>
      </w:r>
      <w:proofErr w:type="spellStart"/>
      <w:r w:rsidRPr="001B1515">
        <w:rPr>
          <w:b/>
          <w:sz w:val="18"/>
        </w:rPr>
        <w:t>hb-onderwijs@roobol.frl</w:t>
      </w:r>
      <w:proofErr w:type="spellEnd"/>
    </w:p>
    <w:p w14:paraId="43C909A1" w14:textId="77777777" w:rsidR="00901160" w:rsidRPr="007B205A" w:rsidRDefault="001B1515" w:rsidP="009B7208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7374A" w:rsidRPr="007B205A">
        <w:rPr>
          <w:rFonts w:ascii="Calibri" w:hAnsi="Calibri" w:cs="Calibri"/>
          <w:sz w:val="22"/>
          <w:szCs w:val="22"/>
        </w:rPr>
        <w:t>Wilt u onderstaande vragen zo volledig mogelijk invullen?</w:t>
      </w:r>
    </w:p>
    <w:p w14:paraId="12832B40" w14:textId="77777777" w:rsidR="0067374A" w:rsidRPr="007B205A" w:rsidRDefault="0067374A" w:rsidP="0090116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4D1EEDD9" w14:textId="77777777" w:rsidR="00901160" w:rsidRPr="007B205A" w:rsidRDefault="00901160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Naam van het kind</w:t>
      </w:r>
      <w:r w:rsidR="0067374A" w:rsidRPr="007B205A">
        <w:rPr>
          <w:rFonts w:ascii="Calibri" w:hAnsi="Calibri" w:cs="Calibri"/>
          <w:sz w:val="22"/>
          <w:szCs w:val="22"/>
        </w:rPr>
        <w:t xml:space="preserve">: </w:t>
      </w:r>
      <w:r w:rsidRPr="007B205A">
        <w:rPr>
          <w:rFonts w:ascii="Calibri" w:hAnsi="Calibri" w:cs="Calibri"/>
          <w:sz w:val="22"/>
          <w:szCs w:val="22"/>
        </w:rPr>
        <w:t>---------------------------------------------------------------------</w:t>
      </w:r>
      <w:r w:rsidR="00796F10" w:rsidRPr="007B205A">
        <w:rPr>
          <w:rFonts w:ascii="Calibri" w:hAnsi="Calibri" w:cs="Calibri"/>
          <w:sz w:val="22"/>
          <w:szCs w:val="22"/>
        </w:rPr>
        <w:br/>
      </w:r>
    </w:p>
    <w:p w14:paraId="36976F21" w14:textId="77777777" w:rsidR="00901160" w:rsidRPr="007B205A" w:rsidRDefault="00901160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Geboortedatum</w:t>
      </w:r>
      <w:r w:rsidR="0067374A" w:rsidRPr="007B205A">
        <w:rPr>
          <w:rFonts w:ascii="Calibri" w:hAnsi="Calibri" w:cs="Calibri"/>
          <w:sz w:val="22"/>
          <w:szCs w:val="22"/>
        </w:rPr>
        <w:t xml:space="preserve">: </w:t>
      </w:r>
      <w:r w:rsidRPr="007B205A">
        <w:rPr>
          <w:rFonts w:ascii="Calibri" w:hAnsi="Calibri" w:cs="Calibri"/>
          <w:sz w:val="22"/>
          <w:szCs w:val="22"/>
        </w:rPr>
        <w:tab/>
        <w:t>-----</w:t>
      </w:r>
      <w:r w:rsidR="0067374A" w:rsidRPr="007B205A">
        <w:rPr>
          <w:rFonts w:ascii="Calibri" w:hAnsi="Calibri" w:cs="Calibri"/>
          <w:sz w:val="22"/>
          <w:szCs w:val="22"/>
        </w:rPr>
        <w:t xml:space="preserve">-------------------- Invuldatum: </w:t>
      </w:r>
      <w:r w:rsidRPr="007B205A">
        <w:rPr>
          <w:rFonts w:ascii="Calibri" w:hAnsi="Calibri" w:cs="Calibri"/>
          <w:sz w:val="22"/>
          <w:szCs w:val="22"/>
        </w:rPr>
        <w:t>---------------------------------</w:t>
      </w:r>
    </w:p>
    <w:p w14:paraId="6A8F21E6" w14:textId="77777777" w:rsidR="00FF6F57" w:rsidRPr="007B205A" w:rsidRDefault="00FF6F57" w:rsidP="00901160">
      <w:pPr>
        <w:rPr>
          <w:rFonts w:ascii="Calibri" w:hAnsi="Calibri" w:cs="Calibri"/>
          <w:sz w:val="22"/>
          <w:szCs w:val="22"/>
        </w:rPr>
      </w:pPr>
    </w:p>
    <w:p w14:paraId="10145763" w14:textId="77777777" w:rsidR="00901160" w:rsidRPr="007B205A" w:rsidRDefault="00901160" w:rsidP="00901160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  <w:u w:val="single"/>
        </w:rPr>
        <w:t>Levensgeschiedenis:</w:t>
      </w:r>
    </w:p>
    <w:p w14:paraId="77693AD7" w14:textId="77777777" w:rsidR="00901160" w:rsidRPr="007B205A" w:rsidRDefault="00901160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Hoe</w:t>
      </w:r>
      <w:r w:rsidR="00E828D6" w:rsidRPr="007B205A">
        <w:rPr>
          <w:rFonts w:ascii="Calibri" w:hAnsi="Calibri" w:cs="Calibri"/>
          <w:sz w:val="22"/>
          <w:szCs w:val="22"/>
        </w:rPr>
        <w:t xml:space="preserve"> was uw kind als baby en peuter? Hoe is de relatie</w:t>
      </w:r>
      <w:r w:rsidRPr="007B205A">
        <w:rPr>
          <w:rFonts w:ascii="Calibri" w:hAnsi="Calibri" w:cs="Calibri"/>
          <w:sz w:val="22"/>
          <w:szCs w:val="22"/>
        </w:rPr>
        <w:t xml:space="preserve"> met broertjes /zusjes</w:t>
      </w:r>
      <w:r w:rsidR="00E828D6" w:rsidRPr="007B205A">
        <w:rPr>
          <w:rFonts w:ascii="Calibri" w:hAnsi="Calibri" w:cs="Calibri"/>
          <w:sz w:val="22"/>
          <w:szCs w:val="22"/>
        </w:rPr>
        <w:t>? Zijn er</w:t>
      </w:r>
      <w:r w:rsidR="00495A65" w:rsidRPr="007B205A">
        <w:rPr>
          <w:rFonts w:ascii="Calibri" w:hAnsi="Calibri" w:cs="Calibri"/>
          <w:sz w:val="22"/>
          <w:szCs w:val="22"/>
        </w:rPr>
        <w:t xml:space="preserve"> </w:t>
      </w:r>
      <w:r w:rsidR="00E828D6" w:rsidRPr="007B205A">
        <w:rPr>
          <w:rFonts w:ascii="Calibri" w:hAnsi="Calibri" w:cs="Calibri"/>
          <w:sz w:val="22"/>
          <w:szCs w:val="22"/>
        </w:rPr>
        <w:t>b</w:t>
      </w:r>
      <w:r w:rsidRPr="007B205A">
        <w:rPr>
          <w:rFonts w:ascii="Calibri" w:hAnsi="Calibri" w:cs="Calibri"/>
          <w:sz w:val="22"/>
          <w:szCs w:val="22"/>
        </w:rPr>
        <w:t>ijzondere gebeurtenissen zoals geboorte in het gezin, ziekte, ziekenhuisopname</w:t>
      </w:r>
      <w:r w:rsidR="009A0628" w:rsidRPr="007B205A">
        <w:rPr>
          <w:rFonts w:ascii="Calibri" w:hAnsi="Calibri" w:cs="Calibri"/>
          <w:sz w:val="22"/>
          <w:szCs w:val="22"/>
        </w:rPr>
        <w:t>/specialist</w:t>
      </w:r>
      <w:r w:rsidRPr="007B205A">
        <w:rPr>
          <w:rFonts w:ascii="Calibri" w:hAnsi="Calibri" w:cs="Calibri"/>
          <w:sz w:val="22"/>
          <w:szCs w:val="22"/>
        </w:rPr>
        <w:t>, scheiding of overlijden ouders, verhu</w:t>
      </w:r>
      <w:r w:rsidR="00495A65" w:rsidRPr="007B205A">
        <w:rPr>
          <w:rFonts w:ascii="Calibri" w:hAnsi="Calibri" w:cs="Calibri"/>
          <w:sz w:val="22"/>
          <w:szCs w:val="22"/>
        </w:rPr>
        <w:t>izing e.d.</w:t>
      </w:r>
      <w:r w:rsidR="00E828D6" w:rsidRPr="007B205A">
        <w:rPr>
          <w:rFonts w:ascii="Calibri" w:hAnsi="Calibri" w:cs="Calibri"/>
          <w:sz w:val="22"/>
          <w:szCs w:val="22"/>
        </w:rPr>
        <w:t xml:space="preserve"> geweest die van belang zijn?</w:t>
      </w:r>
    </w:p>
    <w:p w14:paraId="1B034E0F" w14:textId="77777777" w:rsidR="007266B2" w:rsidRPr="007B205A" w:rsidRDefault="007266B2" w:rsidP="00901160">
      <w:pPr>
        <w:rPr>
          <w:rFonts w:ascii="Calibri" w:hAnsi="Calibri" w:cs="Calibri"/>
          <w:sz w:val="22"/>
          <w:szCs w:val="22"/>
        </w:rPr>
      </w:pPr>
    </w:p>
    <w:p w14:paraId="68D643FA" w14:textId="77777777" w:rsidR="00494359" w:rsidRPr="007B205A" w:rsidRDefault="00494359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6A0" w:rsidRPr="007B205A">
        <w:rPr>
          <w:rFonts w:ascii="Calibri" w:hAnsi="Calibri" w:cs="Calibri"/>
          <w:sz w:val="22"/>
          <w:szCs w:val="22"/>
        </w:rPr>
        <w:t>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________________________________________</w:t>
      </w:r>
    </w:p>
    <w:p w14:paraId="7EFAC64D" w14:textId="77777777" w:rsidR="00494359" w:rsidRPr="007B205A" w:rsidRDefault="00B976A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75967B2B" w14:textId="77777777" w:rsidR="00695D4A" w:rsidRPr="007B205A" w:rsidRDefault="00695D4A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290022EC" w14:textId="77777777" w:rsidR="00695D4A" w:rsidRPr="007B205A" w:rsidRDefault="00695D4A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05488CC8" w14:textId="77777777" w:rsidR="003106C3" w:rsidRPr="007B205A" w:rsidRDefault="003106C3" w:rsidP="00901160">
      <w:pPr>
        <w:rPr>
          <w:rFonts w:ascii="Calibri" w:hAnsi="Calibri" w:cs="Calibri"/>
          <w:sz w:val="22"/>
          <w:szCs w:val="22"/>
        </w:rPr>
      </w:pPr>
    </w:p>
    <w:p w14:paraId="4B4D8E5A" w14:textId="77777777" w:rsidR="00B976A0" w:rsidRPr="007B205A" w:rsidRDefault="00494359" w:rsidP="00B976A0">
      <w:pPr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  <w:u w:val="single"/>
        </w:rPr>
        <w:t>Zij</w:t>
      </w:r>
      <w:r w:rsidR="00B976A0" w:rsidRPr="007B205A">
        <w:rPr>
          <w:rFonts w:ascii="Calibri" w:hAnsi="Calibri" w:cs="Calibri"/>
          <w:sz w:val="22"/>
          <w:szCs w:val="22"/>
          <w:u w:val="single"/>
        </w:rPr>
        <w:t>n er bijzonderheden m.b.t. eten en</w:t>
      </w:r>
      <w:r w:rsidRPr="007B205A">
        <w:rPr>
          <w:rFonts w:ascii="Calibri" w:hAnsi="Calibri" w:cs="Calibri"/>
          <w:sz w:val="22"/>
          <w:szCs w:val="22"/>
          <w:u w:val="single"/>
        </w:rPr>
        <w:t xml:space="preserve"> drinken (dieet), medicijngebruik of allergieën</w:t>
      </w:r>
      <w:r w:rsidR="00901160" w:rsidRPr="007B205A">
        <w:rPr>
          <w:rFonts w:ascii="Calibri" w:hAnsi="Calibri" w:cs="Calibri"/>
          <w:sz w:val="22"/>
          <w:szCs w:val="22"/>
          <w:u w:val="single"/>
        </w:rPr>
        <w:t>?</w:t>
      </w:r>
    </w:p>
    <w:p w14:paraId="795AE749" w14:textId="77777777" w:rsidR="007266B2" w:rsidRPr="007B205A" w:rsidRDefault="007266B2" w:rsidP="00426940">
      <w:pPr>
        <w:rPr>
          <w:rFonts w:ascii="Calibri" w:hAnsi="Calibri" w:cs="Calibri"/>
          <w:sz w:val="22"/>
          <w:szCs w:val="22"/>
        </w:rPr>
      </w:pPr>
    </w:p>
    <w:p w14:paraId="2F67DE7F" w14:textId="77777777" w:rsidR="00426940" w:rsidRPr="007B205A" w:rsidRDefault="0042694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_______________________________</w:t>
      </w:r>
    </w:p>
    <w:p w14:paraId="3ECF7518" w14:textId="77777777" w:rsidR="00426940" w:rsidRPr="007B205A" w:rsidRDefault="0042694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 w:rsidR="00695D4A" w:rsidRPr="007B205A">
        <w:rPr>
          <w:rFonts w:ascii="Calibri" w:hAnsi="Calibri" w:cs="Calibri"/>
          <w:sz w:val="22"/>
          <w:szCs w:val="22"/>
        </w:rPr>
        <w:t>_</w:t>
      </w:r>
      <w:r w:rsidR="001B1515">
        <w:rPr>
          <w:rFonts w:ascii="Calibri" w:hAnsi="Calibri" w:cs="Calibri"/>
          <w:sz w:val="22"/>
          <w:szCs w:val="22"/>
        </w:rPr>
        <w:t>__________</w:t>
      </w:r>
    </w:p>
    <w:p w14:paraId="37CBF415" w14:textId="77777777" w:rsidR="003106C3" w:rsidRPr="007B205A" w:rsidRDefault="003106C3" w:rsidP="00495A65">
      <w:pPr>
        <w:rPr>
          <w:rFonts w:ascii="Calibri" w:hAnsi="Calibri" w:cs="Calibri"/>
          <w:sz w:val="22"/>
          <w:szCs w:val="22"/>
        </w:rPr>
      </w:pPr>
    </w:p>
    <w:p w14:paraId="265FA5B8" w14:textId="77777777" w:rsidR="00901160" w:rsidRPr="007B205A" w:rsidRDefault="00B976A0" w:rsidP="00495A65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3. </w:t>
      </w:r>
      <w:r w:rsidR="002E7F5B" w:rsidRPr="007B205A">
        <w:rPr>
          <w:rFonts w:ascii="Calibri" w:hAnsi="Calibri" w:cs="Calibri"/>
          <w:sz w:val="22"/>
          <w:szCs w:val="22"/>
        </w:rPr>
        <w:t xml:space="preserve"> </w:t>
      </w:r>
      <w:r w:rsidR="00B465DF" w:rsidRPr="007B205A">
        <w:rPr>
          <w:rFonts w:ascii="Calibri" w:hAnsi="Calibri" w:cs="Calibri"/>
          <w:sz w:val="22"/>
          <w:szCs w:val="22"/>
          <w:u w:val="single"/>
        </w:rPr>
        <w:t>Z</w:t>
      </w:r>
      <w:r w:rsidR="009A0628" w:rsidRPr="007B205A">
        <w:rPr>
          <w:rFonts w:ascii="Calibri" w:hAnsi="Calibri" w:cs="Calibri"/>
          <w:sz w:val="22"/>
          <w:szCs w:val="22"/>
          <w:u w:val="single"/>
        </w:rPr>
        <w:t>elfstandigheid en Zelfredzaamheid</w:t>
      </w:r>
      <w:r w:rsidR="00E25BDD" w:rsidRPr="007B205A">
        <w:rPr>
          <w:rFonts w:ascii="Calibri" w:hAnsi="Calibri" w:cs="Calibri"/>
          <w:sz w:val="22"/>
          <w:szCs w:val="22"/>
        </w:rPr>
        <w:t>:</w:t>
      </w:r>
    </w:p>
    <w:p w14:paraId="3E654063" w14:textId="77777777" w:rsidR="00901160" w:rsidRPr="007B205A" w:rsidRDefault="00495A65" w:rsidP="00901160">
      <w:pPr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 </w:t>
      </w:r>
      <w:r w:rsidR="00A121FA" w:rsidRPr="007B205A">
        <w:rPr>
          <w:rFonts w:ascii="Calibri" w:hAnsi="Calibri" w:cs="Calibri"/>
          <w:sz w:val="22"/>
          <w:szCs w:val="22"/>
        </w:rPr>
        <w:t>(</w:t>
      </w:r>
      <w:proofErr w:type="gramStart"/>
      <w:r w:rsidR="00A121FA" w:rsidRPr="007B205A">
        <w:rPr>
          <w:rFonts w:ascii="Calibri" w:hAnsi="Calibri" w:cs="Calibri"/>
          <w:sz w:val="22"/>
          <w:szCs w:val="22"/>
        </w:rPr>
        <w:t>bijv.</w:t>
      </w:r>
      <w:proofErr w:type="gramEnd"/>
      <w:r w:rsidR="00A121FA" w:rsidRPr="007B205A">
        <w:rPr>
          <w:rFonts w:ascii="Calibri" w:hAnsi="Calibri" w:cs="Calibri"/>
          <w:sz w:val="22"/>
          <w:szCs w:val="22"/>
        </w:rPr>
        <w:t xml:space="preserve"> zelfstandig boodschap doen,</w:t>
      </w:r>
      <w:r w:rsidR="009A0628" w:rsidRPr="007B205A">
        <w:rPr>
          <w:rFonts w:ascii="Calibri" w:hAnsi="Calibri" w:cs="Calibri"/>
          <w:sz w:val="22"/>
          <w:szCs w:val="22"/>
        </w:rPr>
        <w:t>kamer opruimen,</w:t>
      </w:r>
      <w:r w:rsidR="00A121FA" w:rsidRPr="007B205A">
        <w:rPr>
          <w:rFonts w:ascii="Calibri" w:hAnsi="Calibri" w:cs="Calibri"/>
          <w:sz w:val="22"/>
          <w:szCs w:val="22"/>
        </w:rPr>
        <w:t xml:space="preserve"> </w:t>
      </w:r>
      <w:r w:rsidR="00695D4A" w:rsidRPr="007B205A">
        <w:rPr>
          <w:rFonts w:ascii="Calibri" w:hAnsi="Calibri" w:cs="Calibri"/>
          <w:sz w:val="22"/>
          <w:szCs w:val="22"/>
        </w:rPr>
        <w:t>a</w:t>
      </w:r>
      <w:r w:rsidR="00A121FA" w:rsidRPr="007B205A">
        <w:rPr>
          <w:rFonts w:ascii="Calibri" w:hAnsi="Calibri" w:cs="Calibri"/>
          <w:sz w:val="22"/>
          <w:szCs w:val="22"/>
        </w:rPr>
        <w:t>fspraken maken met vriendjes of vriendinnetjes</w:t>
      </w:r>
      <w:r w:rsidR="00695D4A" w:rsidRPr="007B205A">
        <w:rPr>
          <w:rFonts w:ascii="Calibri" w:hAnsi="Calibri" w:cs="Calibri"/>
          <w:sz w:val="22"/>
          <w:szCs w:val="22"/>
        </w:rPr>
        <w:t xml:space="preserve"> etc.)</w:t>
      </w:r>
      <w:r w:rsidR="00A121FA" w:rsidRPr="007B205A">
        <w:rPr>
          <w:rFonts w:ascii="Calibri" w:hAnsi="Calibri" w:cs="Calibri"/>
          <w:sz w:val="22"/>
          <w:szCs w:val="22"/>
        </w:rPr>
        <w:t xml:space="preserve"> </w:t>
      </w:r>
    </w:p>
    <w:p w14:paraId="4D63E6D0" w14:textId="77777777" w:rsidR="007266B2" w:rsidRPr="007B205A" w:rsidRDefault="007266B2" w:rsidP="00B976A0">
      <w:pPr>
        <w:rPr>
          <w:rFonts w:ascii="Calibri" w:hAnsi="Calibri" w:cs="Calibri"/>
          <w:sz w:val="22"/>
          <w:szCs w:val="22"/>
        </w:rPr>
      </w:pPr>
    </w:p>
    <w:p w14:paraId="0C9A9308" w14:textId="77777777" w:rsidR="00B976A0" w:rsidRPr="007B205A" w:rsidRDefault="0090116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6A0" w:rsidRPr="007B205A">
        <w:rPr>
          <w:rFonts w:ascii="Calibri" w:hAnsi="Calibri" w:cs="Calibri"/>
          <w:sz w:val="22"/>
          <w:szCs w:val="22"/>
        </w:rPr>
        <w:t>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______________________</w:t>
      </w:r>
    </w:p>
    <w:p w14:paraId="210748BD" w14:textId="77777777" w:rsidR="003106C3" w:rsidRPr="007B205A" w:rsidRDefault="003106C3" w:rsidP="00796F1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F7E424B" w14:textId="77777777" w:rsidR="001B1515" w:rsidRDefault="001B15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9C2039A" w14:textId="77777777" w:rsidR="00901160" w:rsidRPr="007B205A" w:rsidRDefault="00B976A0" w:rsidP="00B976A0">
      <w:p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</w:rPr>
        <w:lastRenderedPageBreak/>
        <w:t xml:space="preserve">4.  </w:t>
      </w:r>
      <w:r w:rsidR="00E25BDD" w:rsidRPr="007B205A">
        <w:rPr>
          <w:rFonts w:ascii="Calibri" w:hAnsi="Calibri" w:cs="Calibri"/>
          <w:sz w:val="22"/>
          <w:szCs w:val="22"/>
          <w:u w:val="single"/>
        </w:rPr>
        <w:t>Sociaal emotionele ontwikkeling</w:t>
      </w:r>
    </w:p>
    <w:p w14:paraId="4310E1F1" w14:textId="77777777" w:rsidR="00E25BDD" w:rsidRPr="007B205A" w:rsidRDefault="007266B2" w:rsidP="00E25BDD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Hoe is de Omgang</w:t>
      </w:r>
      <w:r w:rsidR="00901160" w:rsidRPr="007B205A">
        <w:rPr>
          <w:rFonts w:ascii="Calibri" w:hAnsi="Calibri" w:cs="Calibri"/>
          <w:sz w:val="22"/>
          <w:szCs w:val="22"/>
        </w:rPr>
        <w:t xml:space="preserve"> met andere kinderen en volwassenen in</w:t>
      </w:r>
      <w:r w:rsidRPr="007B205A">
        <w:rPr>
          <w:rFonts w:ascii="Calibri" w:hAnsi="Calibri" w:cs="Calibri"/>
          <w:sz w:val="22"/>
          <w:szCs w:val="22"/>
        </w:rPr>
        <w:t xml:space="preserve"> de buurt en familie, kennissen?</w:t>
      </w:r>
      <w:r w:rsidR="00901160" w:rsidRPr="007B205A">
        <w:rPr>
          <w:rFonts w:ascii="Calibri" w:hAnsi="Calibri" w:cs="Calibri"/>
          <w:sz w:val="22"/>
          <w:szCs w:val="22"/>
        </w:rPr>
        <w:t xml:space="preserve"> </w:t>
      </w:r>
      <w:r w:rsidR="00B976A0" w:rsidRPr="007B205A">
        <w:rPr>
          <w:rFonts w:ascii="Calibri" w:hAnsi="Calibri" w:cs="Calibri"/>
          <w:sz w:val="22"/>
          <w:szCs w:val="22"/>
        </w:rPr>
        <w:t xml:space="preserve">Wat verwacht u </w:t>
      </w:r>
      <w:r w:rsidR="00901160" w:rsidRPr="007B205A">
        <w:rPr>
          <w:rFonts w:ascii="Calibri" w:hAnsi="Calibri" w:cs="Calibri"/>
          <w:sz w:val="22"/>
          <w:szCs w:val="22"/>
        </w:rPr>
        <w:t>over aansluitin</w:t>
      </w:r>
      <w:r w:rsidR="00B976A0" w:rsidRPr="007B205A">
        <w:rPr>
          <w:rFonts w:ascii="Calibri" w:hAnsi="Calibri" w:cs="Calibri"/>
          <w:sz w:val="22"/>
          <w:szCs w:val="22"/>
        </w:rPr>
        <w:t>g bij andere kinderen op school?</w:t>
      </w:r>
      <w:r w:rsidR="00E25BDD" w:rsidRPr="007B205A">
        <w:rPr>
          <w:rFonts w:ascii="Calibri" w:hAnsi="Calibri" w:cs="Calibri"/>
          <w:sz w:val="22"/>
          <w:szCs w:val="22"/>
        </w:rPr>
        <w:t xml:space="preserve"> Wat maakt uw kind boos, angstig, teruggetrokken en hoe gaat u als ouders/ verzorgers hier mee om? </w:t>
      </w:r>
      <w:r w:rsidRPr="007B205A">
        <w:rPr>
          <w:rFonts w:ascii="Calibri" w:hAnsi="Calibri" w:cs="Calibri"/>
          <w:sz w:val="22"/>
          <w:szCs w:val="22"/>
        </w:rPr>
        <w:t>Wat maakt uw kind blij en tevreden?</w:t>
      </w:r>
    </w:p>
    <w:p w14:paraId="79B8C0D3" w14:textId="77777777" w:rsidR="007266B2" w:rsidRPr="007B205A" w:rsidRDefault="007266B2" w:rsidP="00E25BDD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Is uw kind gevoelig? Kan uw kind zich goed verplaatsen in de gevoelens van een ander?</w:t>
      </w:r>
    </w:p>
    <w:p w14:paraId="3FCA5C88" w14:textId="77777777" w:rsidR="00901160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514CAD3D" w14:textId="77777777" w:rsidR="00901160" w:rsidRPr="007B205A" w:rsidRDefault="0090116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6B2" w:rsidRPr="007B205A">
        <w:rPr>
          <w:rFonts w:ascii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EE337" w14:textId="77777777" w:rsidR="007266B2" w:rsidRPr="007B205A" w:rsidRDefault="003106C3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3B7F7798" w14:textId="77777777" w:rsidR="00901160" w:rsidRPr="007B205A" w:rsidRDefault="002E7F5B" w:rsidP="007266B2">
      <w:p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</w:rPr>
        <w:t>5</w:t>
      </w:r>
      <w:r w:rsidR="007266B2" w:rsidRPr="007B205A">
        <w:rPr>
          <w:rFonts w:ascii="Calibri" w:hAnsi="Calibri" w:cs="Calibri"/>
          <w:sz w:val="22"/>
          <w:szCs w:val="22"/>
        </w:rPr>
        <w:t>.</w:t>
      </w:r>
      <w:r w:rsidRPr="007B205A">
        <w:rPr>
          <w:rFonts w:ascii="Calibri" w:hAnsi="Calibri" w:cs="Calibri"/>
          <w:sz w:val="22"/>
          <w:szCs w:val="22"/>
        </w:rPr>
        <w:t xml:space="preserve">  </w:t>
      </w:r>
      <w:r w:rsidR="0067374A" w:rsidRPr="007B205A">
        <w:rPr>
          <w:rFonts w:ascii="Calibri" w:hAnsi="Calibri" w:cs="Calibri"/>
          <w:sz w:val="22"/>
          <w:szCs w:val="22"/>
          <w:u w:val="single"/>
        </w:rPr>
        <w:t>Spelontwikkeling</w:t>
      </w:r>
    </w:p>
    <w:p w14:paraId="241BC80E" w14:textId="77777777" w:rsidR="00901160" w:rsidRPr="007B205A" w:rsidRDefault="007266B2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Wat zijn de f</w:t>
      </w:r>
      <w:r w:rsidR="00901160" w:rsidRPr="007B205A">
        <w:rPr>
          <w:rFonts w:ascii="Calibri" w:hAnsi="Calibri" w:cs="Calibri"/>
          <w:sz w:val="22"/>
          <w:szCs w:val="22"/>
        </w:rPr>
        <w:t xml:space="preserve">avoriete </w:t>
      </w:r>
      <w:r w:rsidR="00D32B94" w:rsidRPr="007B205A">
        <w:rPr>
          <w:rFonts w:ascii="Calibri" w:hAnsi="Calibri" w:cs="Calibri"/>
          <w:sz w:val="22"/>
          <w:szCs w:val="22"/>
        </w:rPr>
        <w:t>activiteiten</w:t>
      </w:r>
      <w:r w:rsidRPr="007B205A">
        <w:rPr>
          <w:rFonts w:ascii="Calibri" w:hAnsi="Calibri" w:cs="Calibri"/>
          <w:sz w:val="22"/>
          <w:szCs w:val="22"/>
        </w:rPr>
        <w:t>, binnen en buiten, van uw kind?</w:t>
      </w:r>
      <w:r w:rsidR="00901160" w:rsidRPr="007B205A">
        <w:rPr>
          <w:rFonts w:ascii="Calibri" w:hAnsi="Calibri" w:cs="Calibri"/>
          <w:sz w:val="22"/>
          <w:szCs w:val="22"/>
        </w:rPr>
        <w:t xml:space="preserve"> </w:t>
      </w:r>
      <w:r w:rsidR="00A121FA" w:rsidRPr="007B205A">
        <w:rPr>
          <w:rFonts w:ascii="Calibri" w:hAnsi="Calibri" w:cs="Calibri"/>
          <w:sz w:val="22"/>
          <w:szCs w:val="22"/>
        </w:rPr>
        <w:t>(</w:t>
      </w:r>
      <w:proofErr w:type="gramStart"/>
      <w:r w:rsidRPr="007B205A">
        <w:rPr>
          <w:rFonts w:ascii="Calibri" w:hAnsi="Calibri" w:cs="Calibri"/>
          <w:sz w:val="22"/>
          <w:szCs w:val="22"/>
        </w:rPr>
        <w:t>v</w:t>
      </w:r>
      <w:r w:rsidR="00901160" w:rsidRPr="007B205A">
        <w:rPr>
          <w:rFonts w:ascii="Calibri" w:hAnsi="Calibri" w:cs="Calibri"/>
          <w:sz w:val="22"/>
          <w:szCs w:val="22"/>
        </w:rPr>
        <w:t>oorkeur</w:t>
      </w:r>
      <w:proofErr w:type="gramEnd"/>
      <w:r w:rsidR="00901160" w:rsidRPr="007B205A">
        <w:rPr>
          <w:rFonts w:ascii="Calibri" w:hAnsi="Calibri" w:cs="Calibri"/>
          <w:sz w:val="22"/>
          <w:szCs w:val="22"/>
        </w:rPr>
        <w:t xml:space="preserve"> voor </w:t>
      </w:r>
      <w:r w:rsidR="00A121FA" w:rsidRPr="007B205A">
        <w:rPr>
          <w:rFonts w:ascii="Calibri" w:hAnsi="Calibri" w:cs="Calibri"/>
          <w:sz w:val="22"/>
          <w:szCs w:val="22"/>
        </w:rPr>
        <w:t xml:space="preserve"> bijv.</w:t>
      </w:r>
      <w:r w:rsidRPr="007B205A">
        <w:rPr>
          <w:rFonts w:ascii="Calibri" w:hAnsi="Calibri" w:cs="Calibri"/>
          <w:sz w:val="22"/>
          <w:szCs w:val="22"/>
        </w:rPr>
        <w:t xml:space="preserve"> </w:t>
      </w:r>
      <w:r w:rsidR="00A121FA" w:rsidRPr="007B205A">
        <w:rPr>
          <w:rFonts w:ascii="Calibri" w:hAnsi="Calibri" w:cs="Calibri"/>
          <w:sz w:val="22"/>
          <w:szCs w:val="22"/>
        </w:rPr>
        <w:t>knutselen tekenen,</w:t>
      </w:r>
      <w:r w:rsidR="00E828D6" w:rsidRPr="007B205A">
        <w:rPr>
          <w:rFonts w:ascii="Calibri" w:hAnsi="Calibri" w:cs="Calibri"/>
          <w:sz w:val="22"/>
          <w:szCs w:val="22"/>
        </w:rPr>
        <w:t>lezen,</w:t>
      </w:r>
      <w:r w:rsidR="00A121FA" w:rsidRPr="007B205A">
        <w:rPr>
          <w:rFonts w:ascii="Calibri" w:hAnsi="Calibri" w:cs="Calibri"/>
          <w:sz w:val="22"/>
          <w:szCs w:val="22"/>
        </w:rPr>
        <w:t xml:space="preserve">zingen,toneel </w:t>
      </w:r>
      <w:r w:rsidR="00901160" w:rsidRPr="007B205A">
        <w:rPr>
          <w:rFonts w:ascii="Calibri" w:hAnsi="Calibri" w:cs="Calibri"/>
          <w:sz w:val="22"/>
          <w:szCs w:val="22"/>
        </w:rPr>
        <w:t>of speelkameraadjes</w:t>
      </w:r>
      <w:r w:rsidR="00A121FA" w:rsidRPr="007B205A">
        <w:rPr>
          <w:rFonts w:ascii="Calibri" w:hAnsi="Calibri" w:cs="Calibri"/>
          <w:sz w:val="22"/>
          <w:szCs w:val="22"/>
        </w:rPr>
        <w:t xml:space="preserve"> e.d.</w:t>
      </w:r>
      <w:r w:rsidR="009A0628" w:rsidRPr="007B205A">
        <w:rPr>
          <w:rFonts w:ascii="Calibri" w:hAnsi="Calibri" w:cs="Calibri"/>
          <w:sz w:val="22"/>
          <w:szCs w:val="22"/>
        </w:rPr>
        <w:t>)</w:t>
      </w:r>
      <w:r w:rsidRPr="007B205A">
        <w:rPr>
          <w:rFonts w:ascii="Calibri" w:hAnsi="Calibri" w:cs="Calibri"/>
          <w:sz w:val="22"/>
          <w:szCs w:val="22"/>
        </w:rPr>
        <w:t xml:space="preserve"> Neemt uw kind zelf initiatief voor het ontplooien van activiteiten?</w:t>
      </w:r>
      <w:r w:rsidR="002448C4" w:rsidRPr="007B205A">
        <w:rPr>
          <w:rFonts w:ascii="Calibri" w:hAnsi="Calibri" w:cs="Calibri"/>
          <w:sz w:val="22"/>
          <w:szCs w:val="22"/>
        </w:rPr>
        <w:t xml:space="preserve"> Bedenkt uw kind originele plannen? Is uw kind vindingrijk in het bedenken van oplossingen?</w:t>
      </w:r>
    </w:p>
    <w:p w14:paraId="58D67FA6" w14:textId="77777777" w:rsidR="00901160" w:rsidRPr="007B205A" w:rsidRDefault="00901160" w:rsidP="00796F10">
      <w:pPr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</w:t>
      </w:r>
    </w:p>
    <w:p w14:paraId="37EBF6D8" w14:textId="77777777" w:rsidR="00901160" w:rsidRPr="007B205A" w:rsidRDefault="0067374A" w:rsidP="00426940">
      <w:pPr>
        <w:numPr>
          <w:ilvl w:val="0"/>
          <w:numId w:val="4"/>
        </w:numPr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  <w:u w:val="single"/>
        </w:rPr>
        <w:t>Taal</w:t>
      </w:r>
      <w:r w:rsidR="007266B2" w:rsidRPr="007B205A">
        <w:rPr>
          <w:rFonts w:ascii="Calibri" w:hAnsi="Calibri" w:cs="Calibri"/>
          <w:sz w:val="22"/>
          <w:szCs w:val="22"/>
          <w:u w:val="single"/>
        </w:rPr>
        <w:t>-denk</w:t>
      </w:r>
      <w:r w:rsidRPr="007B205A">
        <w:rPr>
          <w:rFonts w:ascii="Calibri" w:hAnsi="Calibri" w:cs="Calibri"/>
          <w:sz w:val="22"/>
          <w:szCs w:val="22"/>
          <w:u w:val="single"/>
        </w:rPr>
        <w:t>ontwikkeling</w:t>
      </w:r>
    </w:p>
    <w:p w14:paraId="726999C0" w14:textId="77777777" w:rsidR="002448C4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Wat is de thuistaal? Hoe is de taalontwi</w:t>
      </w:r>
      <w:r w:rsidR="002448C4" w:rsidRPr="007B205A">
        <w:rPr>
          <w:rFonts w:ascii="Calibri" w:hAnsi="Calibri" w:cs="Calibri"/>
          <w:sz w:val="22"/>
          <w:szCs w:val="22"/>
        </w:rPr>
        <w:t>kkeling ve</w:t>
      </w:r>
      <w:r w:rsidR="00521A0A" w:rsidRPr="007B205A">
        <w:rPr>
          <w:rFonts w:ascii="Calibri" w:hAnsi="Calibri" w:cs="Calibri"/>
          <w:sz w:val="22"/>
          <w:szCs w:val="22"/>
        </w:rPr>
        <w:t xml:space="preserve">rlopen? Hoe is de woordenschat </w:t>
      </w:r>
      <w:r w:rsidR="002448C4" w:rsidRPr="007B205A">
        <w:rPr>
          <w:rFonts w:ascii="Calibri" w:hAnsi="Calibri" w:cs="Calibri"/>
          <w:sz w:val="22"/>
          <w:szCs w:val="22"/>
        </w:rPr>
        <w:t>en zinsbouw?</w:t>
      </w:r>
    </w:p>
    <w:p w14:paraId="583C606C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Neemt uw kind deel aa</w:t>
      </w:r>
      <w:r w:rsidR="00521A0A" w:rsidRPr="007B205A">
        <w:rPr>
          <w:rFonts w:ascii="Calibri" w:hAnsi="Calibri" w:cs="Calibri"/>
          <w:sz w:val="22"/>
          <w:szCs w:val="22"/>
        </w:rPr>
        <w:t xml:space="preserve">n gesprekken in het gezin? Hoe </w:t>
      </w:r>
      <w:r w:rsidRPr="007B205A">
        <w:rPr>
          <w:rFonts w:ascii="Calibri" w:hAnsi="Calibri" w:cs="Calibri"/>
          <w:sz w:val="22"/>
          <w:szCs w:val="22"/>
        </w:rPr>
        <w:t xml:space="preserve">verliep de ontwikkeling van het leren </w:t>
      </w:r>
      <w:proofErr w:type="gramStart"/>
      <w:r w:rsidRPr="007B205A">
        <w:rPr>
          <w:rFonts w:ascii="Calibri" w:hAnsi="Calibri" w:cs="Calibri"/>
          <w:sz w:val="22"/>
          <w:szCs w:val="22"/>
        </w:rPr>
        <w:t>lezen?Laat</w:t>
      </w:r>
      <w:proofErr w:type="gramEnd"/>
      <w:r w:rsidRPr="007B205A">
        <w:rPr>
          <w:rFonts w:ascii="Calibri" w:hAnsi="Calibri" w:cs="Calibri"/>
          <w:sz w:val="22"/>
          <w:szCs w:val="22"/>
        </w:rPr>
        <w:t xml:space="preserve"> uw kind op school bijzonderheden zien in de lees- en taalontwikkeling? Stelt uw kind veel waaromvragen? </w:t>
      </w:r>
    </w:p>
    <w:p w14:paraId="1F4BEAE0" w14:textId="77777777" w:rsidR="00901160" w:rsidRPr="007B205A" w:rsidRDefault="00137CE6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Leest uw kind veel? V</w:t>
      </w:r>
      <w:r w:rsidR="00147F69" w:rsidRPr="007B205A">
        <w:rPr>
          <w:rFonts w:ascii="Calibri" w:hAnsi="Calibri" w:cs="Calibri"/>
          <w:sz w:val="22"/>
          <w:szCs w:val="22"/>
        </w:rPr>
        <w:t>erzamelt uw kind informatie in zijn vrije tijd?</w:t>
      </w:r>
      <w:r w:rsidR="002448C4" w:rsidRPr="007B205A">
        <w:rPr>
          <w:rFonts w:ascii="Calibri" w:hAnsi="Calibri" w:cs="Calibri"/>
          <w:sz w:val="22"/>
          <w:szCs w:val="22"/>
        </w:rPr>
        <w:t xml:space="preserve"> </w:t>
      </w:r>
      <w:r w:rsidR="00695D4A" w:rsidRPr="007B205A">
        <w:rPr>
          <w:rFonts w:ascii="Calibri" w:hAnsi="Calibri" w:cs="Calibri"/>
          <w:sz w:val="22"/>
          <w:szCs w:val="22"/>
        </w:rPr>
        <w:t xml:space="preserve">Zijn er bijzonderheden ten aanzien van het </w:t>
      </w:r>
      <w:r w:rsidR="0067374A" w:rsidRPr="007B205A">
        <w:rPr>
          <w:rFonts w:ascii="Calibri" w:hAnsi="Calibri" w:cs="Calibri"/>
          <w:sz w:val="22"/>
          <w:szCs w:val="22"/>
        </w:rPr>
        <w:t>gehoor</w:t>
      </w:r>
      <w:r w:rsidR="00695D4A" w:rsidRPr="007B205A">
        <w:rPr>
          <w:rFonts w:ascii="Calibri" w:hAnsi="Calibri" w:cs="Calibri"/>
          <w:sz w:val="22"/>
          <w:szCs w:val="22"/>
        </w:rPr>
        <w:t>?</w:t>
      </w:r>
      <w:r w:rsidR="0067374A" w:rsidRPr="007B205A">
        <w:rPr>
          <w:rFonts w:ascii="Calibri" w:hAnsi="Calibri" w:cs="Calibri"/>
          <w:sz w:val="22"/>
          <w:szCs w:val="22"/>
        </w:rPr>
        <w:t xml:space="preserve"> </w:t>
      </w:r>
      <w:r w:rsidR="009A0628" w:rsidRPr="007B205A">
        <w:rPr>
          <w:rFonts w:ascii="Calibri" w:hAnsi="Calibri" w:cs="Calibri"/>
          <w:sz w:val="22"/>
          <w:szCs w:val="22"/>
        </w:rPr>
        <w:t>Is er sprake van dyslexie?</w:t>
      </w:r>
    </w:p>
    <w:p w14:paraId="3E7E4C79" w14:textId="77777777" w:rsidR="00901160" w:rsidRPr="007B205A" w:rsidRDefault="00901160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</w:t>
      </w:r>
    </w:p>
    <w:p w14:paraId="0E48812C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0E9025D7" w14:textId="77777777" w:rsidR="001B1515" w:rsidRDefault="001B151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4B086D11" w14:textId="77777777" w:rsidR="00901160" w:rsidRPr="007B205A" w:rsidRDefault="00FD6F63" w:rsidP="00FF6F57">
      <w:pPr>
        <w:pStyle w:val="Plattetekst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B205A">
        <w:rPr>
          <w:rFonts w:ascii="Calibri" w:hAnsi="Calibri" w:cs="Calibri"/>
          <w:sz w:val="22"/>
          <w:szCs w:val="22"/>
          <w:u w:val="single"/>
        </w:rPr>
        <w:lastRenderedPageBreak/>
        <w:t>7.</w:t>
      </w:r>
      <w:r w:rsidR="002448C4" w:rsidRPr="007B205A">
        <w:rPr>
          <w:rFonts w:ascii="Calibri" w:hAnsi="Calibri" w:cs="Calibri"/>
          <w:sz w:val="22"/>
          <w:szCs w:val="22"/>
          <w:u w:val="single"/>
        </w:rPr>
        <w:t>Reken</w:t>
      </w:r>
      <w:proofErr w:type="spellEnd"/>
      <w:r w:rsidR="002448C4" w:rsidRPr="007B205A">
        <w:rPr>
          <w:rFonts w:ascii="Calibri" w:hAnsi="Calibri" w:cs="Calibri"/>
          <w:sz w:val="22"/>
          <w:szCs w:val="22"/>
          <w:u w:val="single"/>
        </w:rPr>
        <w:t>-denkontwikkeling?</w:t>
      </w:r>
    </w:p>
    <w:p w14:paraId="1D4CF55A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Hoe verliep de rekenontwikkeling van uw kind? Had uw kind al vroeg belangstelling voor getallen?</w:t>
      </w:r>
    </w:p>
    <w:p w14:paraId="2C6D3ECF" w14:textId="77777777" w:rsidR="00147F69" w:rsidRPr="007B205A" w:rsidRDefault="00147F69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Kan uw kind snel een probleem oplossen? Laat uw kind op school bijzonderheden zien in de rekenontwikkeling?</w:t>
      </w:r>
    </w:p>
    <w:p w14:paraId="760F5F1E" w14:textId="77777777" w:rsidR="002448C4" w:rsidRPr="007B205A" w:rsidRDefault="00E828D6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</w:t>
      </w:r>
    </w:p>
    <w:p w14:paraId="46C0EC85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723E966F" w14:textId="77777777" w:rsidR="00147F69" w:rsidRPr="007B205A" w:rsidRDefault="002E7F5B" w:rsidP="00901160">
      <w:pPr>
        <w:pStyle w:val="Plattetekst"/>
        <w:rPr>
          <w:rFonts w:ascii="Calibri" w:hAnsi="Calibri" w:cs="Calibri"/>
          <w:sz w:val="22"/>
          <w:szCs w:val="22"/>
          <w:u w:val="single"/>
        </w:rPr>
      </w:pPr>
      <w:r w:rsidRPr="007B205A">
        <w:rPr>
          <w:rFonts w:ascii="Calibri" w:hAnsi="Calibri" w:cs="Calibri"/>
          <w:sz w:val="22"/>
          <w:szCs w:val="22"/>
        </w:rPr>
        <w:t>8</w:t>
      </w:r>
      <w:r w:rsidR="002448C4" w:rsidRPr="007B205A">
        <w:rPr>
          <w:rFonts w:ascii="Calibri" w:hAnsi="Calibri" w:cs="Calibri"/>
          <w:sz w:val="22"/>
          <w:szCs w:val="22"/>
        </w:rPr>
        <w:t xml:space="preserve">. </w:t>
      </w:r>
      <w:r w:rsidR="00FF6F57" w:rsidRPr="007B205A">
        <w:rPr>
          <w:rFonts w:ascii="Calibri" w:hAnsi="Calibri" w:cs="Calibri"/>
          <w:sz w:val="22"/>
          <w:szCs w:val="22"/>
        </w:rPr>
        <w:t xml:space="preserve"> </w:t>
      </w:r>
      <w:r w:rsidR="00147F69" w:rsidRPr="007B205A">
        <w:rPr>
          <w:rFonts w:ascii="Calibri" w:hAnsi="Calibri" w:cs="Calibri"/>
          <w:sz w:val="22"/>
          <w:szCs w:val="22"/>
          <w:u w:val="single"/>
        </w:rPr>
        <w:t>Hobby’s en interesses</w:t>
      </w:r>
    </w:p>
    <w:p w14:paraId="661E24A5" w14:textId="77777777" w:rsidR="002448C4" w:rsidRPr="007B205A" w:rsidRDefault="002448C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Heeft uw kind hobby’s of bijzondere interesses? Bespeelt uw kind een instrument?</w:t>
      </w:r>
    </w:p>
    <w:p w14:paraId="2D70C5C1" w14:textId="77777777" w:rsidR="00147F69" w:rsidRPr="007B205A" w:rsidRDefault="00147F69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Wat ervaart uw kind als een uitdaging en hoe kunt u dat zien?</w:t>
      </w:r>
    </w:p>
    <w:p w14:paraId="5A5F4199" w14:textId="77777777" w:rsidR="002448C4" w:rsidRPr="007B205A" w:rsidRDefault="002448C4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1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1364652C" w14:textId="77777777" w:rsidR="002448C4" w:rsidRPr="007B205A" w:rsidRDefault="002448C4" w:rsidP="00796F10">
      <w:pPr>
        <w:pStyle w:val="Plattetekst"/>
        <w:spacing w:line="360" w:lineRule="auto"/>
        <w:rPr>
          <w:rFonts w:ascii="Calibri" w:hAnsi="Calibri" w:cs="Calibri"/>
          <w:sz w:val="22"/>
          <w:szCs w:val="22"/>
        </w:rPr>
      </w:pPr>
    </w:p>
    <w:p w14:paraId="0D8A139E" w14:textId="77777777" w:rsidR="00901160" w:rsidRPr="007B205A" w:rsidRDefault="002B1C3B" w:rsidP="009B7208">
      <w:pPr>
        <w:pStyle w:val="Plattetekst"/>
        <w:outlineLvl w:val="0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Uw kind heeft een ontwikkelingsvoorsprong. Waaruit blijkt dat volgens u?</w:t>
      </w:r>
    </w:p>
    <w:p w14:paraId="051F4495" w14:textId="77777777" w:rsidR="002B1C3B" w:rsidRPr="007B205A" w:rsidRDefault="00D32B94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</w:p>
    <w:p w14:paraId="1B96B3BD" w14:textId="77777777" w:rsidR="00695D4A" w:rsidRPr="007B205A" w:rsidRDefault="002B1C3B" w:rsidP="00695D4A">
      <w:pPr>
        <w:pStyle w:val="Plattetekst"/>
        <w:tabs>
          <w:tab w:val="left" w:pos="8280"/>
        </w:tabs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taal/leesontwikkeling</w:t>
      </w:r>
      <w:r w:rsidR="00695D4A" w:rsidRPr="007B205A"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7B205A">
        <w:rPr>
          <w:rFonts w:ascii="Calibri" w:hAnsi="Calibri" w:cs="Calibri"/>
          <w:sz w:val="22"/>
          <w:szCs w:val="22"/>
        </w:rPr>
        <w:t>0 vindingrijkheid</w:t>
      </w:r>
    </w:p>
    <w:p w14:paraId="7F7A288E" w14:textId="77777777" w:rsidR="00901160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rekenontwikkeling</w:t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  <w:t xml:space="preserve">        0 gevoeligheid</w:t>
      </w:r>
      <w:r w:rsidR="00D32B94" w:rsidRPr="007B205A">
        <w:rPr>
          <w:rFonts w:ascii="Calibri" w:hAnsi="Calibri" w:cs="Calibri"/>
          <w:sz w:val="22"/>
          <w:szCs w:val="22"/>
        </w:rPr>
        <w:tab/>
      </w:r>
      <w:r w:rsidR="00D32B94" w:rsidRPr="007B205A">
        <w:rPr>
          <w:rFonts w:ascii="Calibri" w:hAnsi="Calibri" w:cs="Calibri"/>
          <w:sz w:val="22"/>
          <w:szCs w:val="22"/>
        </w:rPr>
        <w:tab/>
      </w:r>
      <w:r w:rsidR="00D32B94" w:rsidRPr="007B205A">
        <w:rPr>
          <w:rFonts w:ascii="Calibri" w:hAnsi="Calibri" w:cs="Calibri"/>
          <w:sz w:val="22"/>
          <w:szCs w:val="22"/>
        </w:rPr>
        <w:tab/>
      </w:r>
    </w:p>
    <w:p w14:paraId="0C72DA0F" w14:textId="77777777" w:rsidR="00695D4A" w:rsidRPr="007B205A" w:rsidRDefault="00A121FA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geheugen</w:t>
      </w:r>
      <w:r w:rsidR="00695D4A" w:rsidRPr="007B205A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2B1C3B" w:rsidRPr="007B205A">
        <w:rPr>
          <w:rFonts w:ascii="Calibri" w:hAnsi="Calibri" w:cs="Calibri"/>
          <w:sz w:val="22"/>
          <w:szCs w:val="22"/>
        </w:rPr>
        <w:t xml:space="preserve">                </w:t>
      </w:r>
      <w:r w:rsidR="007B205A">
        <w:rPr>
          <w:rFonts w:ascii="Calibri" w:hAnsi="Calibri" w:cs="Calibri"/>
          <w:sz w:val="22"/>
          <w:szCs w:val="22"/>
        </w:rPr>
        <w:t xml:space="preserve">  </w:t>
      </w:r>
      <w:r w:rsidR="002B1C3B" w:rsidRPr="007B205A">
        <w:rPr>
          <w:rFonts w:ascii="Calibri" w:hAnsi="Calibri" w:cs="Calibri"/>
          <w:sz w:val="22"/>
          <w:szCs w:val="22"/>
        </w:rPr>
        <w:t xml:space="preserve">0 perfectionisme             </w:t>
      </w:r>
    </w:p>
    <w:p w14:paraId="2D241857" w14:textId="77777777" w:rsidR="002B1C3B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feiten</w:t>
      </w:r>
      <w:r w:rsidR="00695D4A" w:rsidRPr="007B205A">
        <w:rPr>
          <w:rFonts w:ascii="Calibri" w:hAnsi="Calibri" w:cs="Calibri"/>
          <w:sz w:val="22"/>
          <w:szCs w:val="22"/>
        </w:rPr>
        <w:t>kennis</w:t>
      </w:r>
      <w:r w:rsidRPr="007B205A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137CE6" w:rsidRPr="007B205A">
        <w:rPr>
          <w:rFonts w:ascii="Calibri" w:hAnsi="Calibri" w:cs="Calibri"/>
          <w:sz w:val="22"/>
          <w:szCs w:val="22"/>
        </w:rPr>
        <w:t xml:space="preserve">                </w:t>
      </w:r>
      <w:r w:rsidR="007B205A">
        <w:rPr>
          <w:rFonts w:ascii="Calibri" w:hAnsi="Calibri" w:cs="Calibri"/>
          <w:sz w:val="22"/>
          <w:szCs w:val="22"/>
        </w:rPr>
        <w:t xml:space="preserve">   </w:t>
      </w:r>
      <w:r w:rsidR="00137CE6" w:rsidRPr="007B205A">
        <w:rPr>
          <w:rFonts w:ascii="Calibri" w:hAnsi="Calibri" w:cs="Calibri"/>
          <w:sz w:val="22"/>
          <w:szCs w:val="22"/>
        </w:rPr>
        <w:t>0 invoelend vermogen</w:t>
      </w:r>
    </w:p>
    <w:p w14:paraId="5CC67F7F" w14:textId="77777777" w:rsidR="002B1C3B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 xml:space="preserve">0 originaliteit                                                   </w:t>
      </w:r>
      <w:r w:rsidR="007B205A">
        <w:rPr>
          <w:rFonts w:ascii="Calibri" w:hAnsi="Calibri" w:cs="Calibri"/>
          <w:sz w:val="22"/>
          <w:szCs w:val="22"/>
        </w:rPr>
        <w:t xml:space="preserve">    </w:t>
      </w:r>
      <w:r w:rsidRPr="007B205A">
        <w:rPr>
          <w:rFonts w:ascii="Calibri" w:hAnsi="Calibri" w:cs="Calibri"/>
          <w:sz w:val="22"/>
          <w:szCs w:val="22"/>
        </w:rPr>
        <w:t>0__________________</w:t>
      </w:r>
    </w:p>
    <w:p w14:paraId="46160653" w14:textId="77777777" w:rsidR="00695D4A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nieuwsgierigheid</w:t>
      </w:r>
      <w:r w:rsidR="00901160" w:rsidRPr="007B205A">
        <w:rPr>
          <w:rFonts w:ascii="Calibri" w:hAnsi="Calibri" w:cs="Calibri"/>
          <w:sz w:val="22"/>
          <w:szCs w:val="22"/>
        </w:rPr>
        <w:tab/>
      </w:r>
      <w:r w:rsidR="00901160" w:rsidRPr="007B205A">
        <w:rPr>
          <w:rFonts w:ascii="Calibri" w:hAnsi="Calibri" w:cs="Calibri"/>
          <w:sz w:val="22"/>
          <w:szCs w:val="22"/>
        </w:rPr>
        <w:tab/>
      </w:r>
      <w:r w:rsidR="00901160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95D4A" w:rsidRPr="007B205A">
        <w:rPr>
          <w:rFonts w:ascii="Calibri" w:hAnsi="Calibri" w:cs="Calibri"/>
          <w:sz w:val="22"/>
          <w:szCs w:val="22"/>
        </w:rPr>
        <w:t xml:space="preserve"> </w:t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  <w:r w:rsidR="0067374A" w:rsidRPr="007B205A">
        <w:rPr>
          <w:rFonts w:ascii="Calibri" w:hAnsi="Calibri" w:cs="Calibri"/>
          <w:sz w:val="22"/>
          <w:szCs w:val="22"/>
        </w:rPr>
        <w:tab/>
      </w:r>
    </w:p>
    <w:p w14:paraId="55FD7A2A" w14:textId="77777777" w:rsidR="002B1C3B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>0 spelen/ omgaan met andere</w:t>
      </w:r>
      <w:r w:rsidR="00695D4A" w:rsidRPr="007B205A">
        <w:rPr>
          <w:rFonts w:ascii="Calibri" w:hAnsi="Calibri" w:cs="Calibri"/>
          <w:sz w:val="22"/>
          <w:szCs w:val="22"/>
        </w:rPr>
        <w:t>n</w:t>
      </w:r>
      <w:r w:rsidR="002B1C3B" w:rsidRPr="007B205A">
        <w:rPr>
          <w:rFonts w:ascii="Calibri" w:hAnsi="Calibri" w:cs="Calibri"/>
          <w:sz w:val="22"/>
          <w:szCs w:val="22"/>
        </w:rPr>
        <w:t xml:space="preserve">                       0__________________</w:t>
      </w:r>
    </w:p>
    <w:p w14:paraId="78447931" w14:textId="77777777" w:rsidR="002B1C3B" w:rsidRPr="007B205A" w:rsidRDefault="002B1C3B" w:rsidP="00901160">
      <w:pPr>
        <w:pStyle w:val="Plattetekst"/>
        <w:rPr>
          <w:rFonts w:ascii="Calibri" w:hAnsi="Calibri" w:cs="Calibri"/>
          <w:sz w:val="22"/>
          <w:szCs w:val="22"/>
        </w:rPr>
      </w:pPr>
    </w:p>
    <w:p w14:paraId="75EA4821" w14:textId="77777777" w:rsidR="00901160" w:rsidRPr="007B205A" w:rsidRDefault="00901160" w:rsidP="00901160">
      <w:pPr>
        <w:pStyle w:val="Plattetekst"/>
        <w:rPr>
          <w:rFonts w:ascii="Calibri" w:hAnsi="Calibri" w:cs="Calibri"/>
          <w:sz w:val="22"/>
          <w:szCs w:val="22"/>
        </w:rPr>
      </w:pP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  <w:r w:rsidRPr="007B205A">
        <w:rPr>
          <w:rFonts w:ascii="Calibri" w:hAnsi="Calibri" w:cs="Calibri"/>
          <w:sz w:val="22"/>
          <w:szCs w:val="22"/>
        </w:rPr>
        <w:tab/>
      </w:r>
    </w:p>
    <w:p w14:paraId="37DE1998" w14:textId="77777777" w:rsidR="002B1C3B" w:rsidRPr="007B205A" w:rsidRDefault="002B1C3B">
      <w:pPr>
        <w:rPr>
          <w:rFonts w:ascii="Calibri" w:hAnsi="Calibri" w:cs="Calibri"/>
          <w:b/>
          <w:sz w:val="22"/>
          <w:szCs w:val="22"/>
        </w:rPr>
      </w:pPr>
    </w:p>
    <w:p w14:paraId="5E889C95" w14:textId="77777777" w:rsidR="002B1C3B" w:rsidRPr="007B205A" w:rsidRDefault="002B1C3B">
      <w:pPr>
        <w:rPr>
          <w:rFonts w:ascii="Calibri" w:hAnsi="Calibri" w:cs="Calibri"/>
          <w:b/>
          <w:sz w:val="22"/>
          <w:szCs w:val="22"/>
        </w:rPr>
      </w:pPr>
    </w:p>
    <w:p w14:paraId="39EBDB18" w14:textId="77777777" w:rsidR="002B1C3B" w:rsidRPr="007B205A" w:rsidRDefault="002B1C3B">
      <w:pPr>
        <w:rPr>
          <w:rFonts w:ascii="Calibri" w:hAnsi="Calibri" w:cs="Calibri"/>
          <w:b/>
          <w:sz w:val="22"/>
          <w:szCs w:val="22"/>
        </w:rPr>
      </w:pPr>
    </w:p>
    <w:p w14:paraId="2840EED4" w14:textId="77777777" w:rsidR="00901160" w:rsidRPr="007B205A" w:rsidRDefault="009A0628" w:rsidP="009B7208">
      <w:pPr>
        <w:outlineLvl w:val="0"/>
        <w:rPr>
          <w:rFonts w:ascii="Calibri" w:hAnsi="Calibri" w:cs="Calibri"/>
          <w:b/>
          <w:sz w:val="22"/>
          <w:szCs w:val="22"/>
        </w:rPr>
      </w:pPr>
      <w:r w:rsidRPr="007B205A">
        <w:rPr>
          <w:rFonts w:ascii="Calibri" w:hAnsi="Calibri" w:cs="Calibri"/>
          <w:b/>
          <w:sz w:val="22"/>
          <w:szCs w:val="22"/>
        </w:rPr>
        <w:t>Hartelijk dank voor het invullen.</w:t>
      </w:r>
    </w:p>
    <w:p w14:paraId="5E16FCF3" w14:textId="77777777" w:rsidR="00D32B94" w:rsidRPr="007B205A" w:rsidRDefault="00D32B94" w:rsidP="009B7208">
      <w:pPr>
        <w:outlineLvl w:val="0"/>
        <w:rPr>
          <w:rFonts w:ascii="Calibri" w:hAnsi="Calibri" w:cs="Calibri"/>
          <w:b/>
          <w:sz w:val="22"/>
          <w:szCs w:val="22"/>
        </w:rPr>
      </w:pPr>
      <w:r w:rsidRPr="007B205A">
        <w:rPr>
          <w:rFonts w:ascii="Calibri" w:hAnsi="Calibri" w:cs="Calibri"/>
          <w:b/>
          <w:sz w:val="22"/>
          <w:szCs w:val="22"/>
        </w:rPr>
        <w:t xml:space="preserve">Wilt u dit formulier </w:t>
      </w:r>
      <w:r w:rsidR="001B1515">
        <w:rPr>
          <w:rFonts w:ascii="Calibri" w:hAnsi="Calibri" w:cs="Calibri"/>
          <w:b/>
          <w:sz w:val="22"/>
          <w:szCs w:val="22"/>
        </w:rPr>
        <w:t>ingevuld verzenden naar hb-on</w:t>
      </w:r>
      <w:bookmarkStart w:id="0" w:name="_GoBack"/>
      <w:bookmarkEnd w:id="0"/>
      <w:r w:rsidR="001B1515">
        <w:rPr>
          <w:rFonts w:ascii="Calibri" w:hAnsi="Calibri" w:cs="Calibri"/>
          <w:b/>
          <w:sz w:val="22"/>
          <w:szCs w:val="22"/>
        </w:rPr>
        <w:t>derwijs.frl</w:t>
      </w:r>
    </w:p>
    <w:sectPr w:rsidR="00D32B94" w:rsidRPr="007B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00F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4122A"/>
    <w:multiLevelType w:val="multilevel"/>
    <w:tmpl w:val="44BA2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Standaard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Standaar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Standaard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Standaard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Standaar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Standaard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Standaard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Standaar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01A07"/>
    <w:multiLevelType w:val="hybridMultilevel"/>
    <w:tmpl w:val="4FEA4AD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30686"/>
    <w:multiLevelType w:val="singleLevel"/>
    <w:tmpl w:val="F4F02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6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0"/>
    <w:rsid w:val="00080A42"/>
    <w:rsid w:val="000F3DD1"/>
    <w:rsid w:val="00137CE6"/>
    <w:rsid w:val="00147F69"/>
    <w:rsid w:val="0015237A"/>
    <w:rsid w:val="00185138"/>
    <w:rsid w:val="00195922"/>
    <w:rsid w:val="001B1515"/>
    <w:rsid w:val="002448C4"/>
    <w:rsid w:val="00244C85"/>
    <w:rsid w:val="002B1C3B"/>
    <w:rsid w:val="002E7F5B"/>
    <w:rsid w:val="003106C3"/>
    <w:rsid w:val="00326376"/>
    <w:rsid w:val="003E4A80"/>
    <w:rsid w:val="0042073F"/>
    <w:rsid w:val="00426940"/>
    <w:rsid w:val="00494359"/>
    <w:rsid w:val="00495A65"/>
    <w:rsid w:val="00497DFA"/>
    <w:rsid w:val="004C509F"/>
    <w:rsid w:val="00521A0A"/>
    <w:rsid w:val="0067374A"/>
    <w:rsid w:val="00695D4A"/>
    <w:rsid w:val="007266B2"/>
    <w:rsid w:val="00796F10"/>
    <w:rsid w:val="007B205A"/>
    <w:rsid w:val="007F1AA2"/>
    <w:rsid w:val="00901160"/>
    <w:rsid w:val="009A0628"/>
    <w:rsid w:val="009B7208"/>
    <w:rsid w:val="00A070DB"/>
    <w:rsid w:val="00A121FA"/>
    <w:rsid w:val="00AB4D82"/>
    <w:rsid w:val="00B465DF"/>
    <w:rsid w:val="00B976A0"/>
    <w:rsid w:val="00BB7875"/>
    <w:rsid w:val="00C065FB"/>
    <w:rsid w:val="00C80431"/>
    <w:rsid w:val="00CA67E3"/>
    <w:rsid w:val="00D32B94"/>
    <w:rsid w:val="00DD292D"/>
    <w:rsid w:val="00DD477A"/>
    <w:rsid w:val="00E07752"/>
    <w:rsid w:val="00E25BDD"/>
    <w:rsid w:val="00E43AE2"/>
    <w:rsid w:val="00E828D6"/>
    <w:rsid w:val="00F279D3"/>
    <w:rsid w:val="00F94523"/>
    <w:rsid w:val="00FD6F63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DC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semiHidden="1" w:uiPriority="99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901160"/>
    <w:rPr>
      <w:rFonts w:ascii="Tahoma" w:hAnsi="Tahoma"/>
      <w:sz w:val="24"/>
      <w:szCs w:val="24"/>
    </w:rPr>
  </w:style>
  <w:style w:type="paragraph" w:styleId="Kop2">
    <w:name w:val="heading 2"/>
    <w:basedOn w:val="Standaard"/>
    <w:next w:val="Standaard"/>
    <w:qFormat/>
    <w:rsid w:val="00901160"/>
    <w:pPr>
      <w:keepNext/>
      <w:jc w:val="center"/>
      <w:outlineLvl w:val="1"/>
    </w:pPr>
    <w:rPr>
      <w:rFonts w:ascii="Comic Sans MS" w:hAnsi="Comic Sans MS"/>
      <w:b/>
      <w:sz w:val="36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901160"/>
    <w:rPr>
      <w:rFonts w:ascii="Comic Sans MS" w:hAnsi="Comic Sans MS"/>
      <w:sz w:val="18"/>
      <w:szCs w:val="20"/>
    </w:rPr>
  </w:style>
  <w:style w:type="paragraph" w:styleId="Documentstructuur">
    <w:name w:val="Document Map"/>
    <w:basedOn w:val="Standaard"/>
    <w:semiHidden/>
    <w:rsid w:val="009B7208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co" ma:contentTypeID="0x010100EA49C9D1F86E4C5197464C6A7414236A500800AE5F9E178F89224FB52D77595A818BB7" ma:contentTypeVersion="21" ma:contentTypeDescription="Een nieuw document maken." ma:contentTypeScope="" ma:versionID="38a71cd0a26c0feb7838226a774b5741">
  <xsd:schema xmlns:xsd="http://www.w3.org/2001/XMLSchema" xmlns:xs="http://www.w3.org/2001/XMLSchema" xmlns:p="http://schemas.microsoft.com/office/2006/metadata/properties" xmlns:ns2="http://schemas.econnect.nl/" xmlns:ns3="cd479b0b-074f-45b4-9597-70a550f1a656" xmlns:ns4="b65b3708-b438-4bfa-929d-3cad5e49f063" xmlns:ns5="fc4cf0a4-2807-4a1d-9cdd-f2ef138b934c" targetNamespace="http://schemas.microsoft.com/office/2006/metadata/properties" ma:root="true" ma:fieldsID="1934fa040ddae64ae40210f2d6745093" ns2:_="" ns3:_="" ns4:_="" ns5:_="">
    <xsd:import namespace="http://schemas.econnect.nl/"/>
    <xsd:import namespace="cd479b0b-074f-45b4-9597-70a550f1a656"/>
    <xsd:import namespace="b65b3708-b438-4bfa-929d-3cad5e49f063"/>
    <xsd:import namespace="fc4cf0a4-2807-4a1d-9cdd-f2ef138b934c"/>
    <xsd:element name="properties">
      <xsd:complexType>
        <xsd:sequence>
          <xsd:element name="documentManagement">
            <xsd:complexType>
              <xsd:all>
                <xsd:element ref="ns2:OBMDocumentCategoryTaxHTField0" minOccurs="0"/>
                <xsd:element ref="ns3:TaxCatchAll" minOccurs="0"/>
                <xsd:element ref="ns3:TaxCatchAllLabel" minOccurs="0"/>
                <xsd:element ref="ns2:OBMINKTaxHTField0" minOccurs="0"/>
                <xsd:element ref="ns2:OBMThemaTaxHTField0" minOccurs="0"/>
                <xsd:element ref="ns2:eCDocumentStatus" minOccurs="0"/>
                <xsd:element ref="ns3:TaxKeywordTaxHTField" minOccurs="0"/>
                <xsd:element ref="ns4:Hoofdthema" minOccurs="0"/>
                <xsd:element ref="ns4:Groepen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econnect.nl/" elementFormDefault="qualified">
    <xsd:import namespace="http://schemas.microsoft.com/office/2006/documentManagement/types"/>
    <xsd:import namespace="http://schemas.microsoft.com/office/infopath/2007/PartnerControls"/>
    <xsd:element name="OBMDocumentCategoryTaxHTField0" ma:index="8" nillable="true" ma:taxonomy="true" ma:internalName="OBMDocumentCategoryTaxHTField0" ma:taxonomyFieldName="OBMDocumentCategory" ma:displayName="Document categorie" ma:indexed="true" ma:default="3;#OBS Burgerschool|0b9b80e3-96ed-4966-bdfa-04183e190287" ma:fieldId="{3064314a-8b80-4efb-8997-31bfbffaa8f3}" ma:sspId="2b62fda1-405f-4eaa-8547-601d335f926f" ma:termSetId="2f01db17-bc47-4003-bc55-677d430c6b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MINKTaxHTField0" ma:index="12" nillable="true" ma:taxonomy="true" ma:internalName="OBMINKTaxHTField0" ma:taxonomyFieldName="OBMINK" ma:displayName="INK" ma:indexed="true" ma:readOnly="false" ma:default="" ma:fieldId="{b2acd903-9237-4cb3-a511-ae7412e94da5}" ma:sspId="2b62fda1-405f-4eaa-8547-601d335f926f" ma:termSetId="ec044ec7-ef57-4853-1337-06730824c9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MThemaTaxHTField0" ma:index="14" nillable="true" ma:taxonomy="true" ma:internalName="OBMThemaTaxHTField0" ma:taxonomyFieldName="OBMThema" ma:displayName="Thema" ma:indexed="true" ma:readOnly="false" ma:default="" ma:fieldId="{3bcf53af-a26d-49df-910e-0004e3146f92}" ma:sspId="2b62fda1-405f-4eaa-8547-601d335f926f" ma:termSetId="ec044ec7-ef57-4853-1337-06730824c9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ocumentStatus" ma:index="16" nillable="true" ma:displayName="Documentstatus" ma:default="Onderhanden" ma:format="Dropdown" ma:internalName="eCDocumentStatus">
      <xsd:simpleType>
        <xsd:restriction base="dms:Choice">
          <xsd:enumeration value="Onderhanden"/>
          <xsd:enumeration value="Concept"/>
          <xsd:enumeration value="Definitief"/>
          <xsd:enumeration value="Vervall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9b0b-074f-45b4-9597-70a550f1a65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c8257baf-3c8b-4788-82c5-88b3888712d3}" ma:internalName="TaxCatchAll" ma:showField="CatchAllData" ma:web="cd479b0b-074f-45b4-9597-70a550f1a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8257baf-3c8b-4788-82c5-88b3888712d3}" ma:internalName="TaxCatchAllLabel" ma:readOnly="true" ma:showField="CatchAllDataLabel" ma:web="cd479b0b-074f-45b4-9597-70a550f1a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ndernemingstrefwoorden" ma:readOnly="false" ma:fieldId="{23f27201-bee3-471e-b2e7-b64fd8b7ca38}" ma:taxonomyMulti="true" ma:sspId="2b62fda1-405f-4eaa-8547-601d335f92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3708-b438-4bfa-929d-3cad5e49f063" elementFormDefault="qualified">
    <xsd:import namespace="http://schemas.microsoft.com/office/2006/documentManagement/types"/>
    <xsd:import namespace="http://schemas.microsoft.com/office/infopath/2007/PartnerControls"/>
    <xsd:element name="Hoofdthema" ma:index="19" nillable="true" ma:displayName="Hoofdthema" ma:default="-" ma:format="Dropdown" ma:internalName="Hoofdthema">
      <xsd:simpleType>
        <xsd:restriction base="dms:Choice">
          <xsd:enumeration value="-"/>
          <xsd:enumeration value="Afspraken Burgerschool"/>
          <xsd:enumeration value="Cito"/>
          <xsd:enumeration value="Crea"/>
          <xsd:enumeration value="DLP"/>
          <xsd:enumeration value="DORR taal"/>
          <xsd:enumeration value="DORR rekenen"/>
          <xsd:enumeration value="Ebet"/>
          <xsd:enumeration value="Feesten"/>
          <xsd:enumeration value="Formats"/>
          <xsd:enumeration value="Groepsanalyse"/>
          <xsd:enumeration value="Groepsmap"/>
          <xsd:enumeration value="Groepsoverzichten"/>
          <xsd:enumeration value="Groepsplannen"/>
          <xsd:enumeration value="Handelingsplannen"/>
          <xsd:enumeration value="Hoogbegaafdheid onderwijs"/>
          <xsd:enumeration value="ICT"/>
          <xsd:enumeration value="Leerlinganalyses"/>
          <xsd:enumeration value="Leerlingbesprekingen"/>
          <xsd:enumeration value="OPP"/>
          <xsd:enumeration value="Overdracht"/>
          <xsd:enumeration value="Passend Onderwijs - arrangementen"/>
          <xsd:enumeration value="Passend Onderwijs - aanvraagformulier"/>
          <xsd:enumeration value="Plaatsingswijzer"/>
          <xsd:enumeration value="Rekenen"/>
          <xsd:enumeration value="Roosters"/>
          <xsd:enumeration value="Schoolreis"/>
          <xsd:enumeration value="Sidi"/>
          <xsd:enumeration value="Sociaal emotioneel"/>
          <xsd:enumeration value="Spelling"/>
          <xsd:enumeration value="Taal"/>
          <xsd:enumeration value="Teamzaken"/>
          <xsd:enumeration value="Teamvergaderingen"/>
          <xsd:enumeration value="Vreedzame School"/>
        </xsd:restriction>
      </xsd:simpleType>
    </xsd:element>
    <xsd:element name="Groepen" ma:index="20" nillable="true" ma:displayName="Groepen" ma:default="-" ma:format="Dropdown" ma:internalName="Groepen">
      <xsd:simpleType>
        <xsd:restriction base="dms:Choice">
          <xsd:enumeration value="-"/>
          <xsd:enumeration value="Algemeen"/>
          <xsd:enumeration value="Groep 1"/>
          <xsd:enumeration value="Groep 2"/>
          <xsd:enumeration value="Groep 3"/>
          <xsd:enumeration value="Groep 4"/>
          <xsd:enumeration value="Groep 5"/>
          <xsd:enumeration value="Leo 1"/>
          <xsd:enumeration value="Groep 6"/>
          <xsd:enumeration value="Groep 7"/>
          <xsd:enumeration value="Groep 8"/>
          <xsd:enumeration value="Leo 2"/>
        </xsd:restrict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cf0a4-2807-4a1d-9cdd-f2ef138b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0536F-4500-415D-BDEF-8224D4B5F5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2D971-0D9C-4C6E-A9E8-2F49C4E39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03D07-C111-4EA3-8B0A-40DD551A7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econnect.nl/"/>
    <ds:schemaRef ds:uri="cd479b0b-074f-45b4-9597-70a550f1a656"/>
    <ds:schemaRef ds:uri="b65b3708-b438-4bfa-929d-3cad5e49f063"/>
    <ds:schemaRef ds:uri="fc4cf0a4-2807-4a1d-9cdd-f2ef138b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6271</Characters>
  <Application>Microsoft Macintosh Word</Application>
  <DocSecurity>0</DocSecurity>
  <Lines>895</Lines>
  <Paragraphs>447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Entreeformulier bij de aanmelding op</vt:lpstr>
    </vt:vector>
  </TitlesOfParts>
  <Company>Station to Station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Entreeformulier bij de aanmelding op</dc:title>
  <dc:subject/>
  <dc:creator>Leerling</dc:creator>
  <cp:keywords/>
  <cp:lastModifiedBy>Petra Spithost</cp:lastModifiedBy>
  <cp:revision>2</cp:revision>
  <cp:lastPrinted>2011-03-02T11:45:00Z</cp:lastPrinted>
  <dcterms:created xsi:type="dcterms:W3CDTF">2019-07-02T19:43:00Z</dcterms:created>
  <dcterms:modified xsi:type="dcterms:W3CDTF">2019-07-02T19:43:00Z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MSchoolTaxHTField0">
    <vt:lpwstr>OBS Burgerschool|0b9b80e3-96ed-4966-bdfa-04183e190287</vt:lpwstr>
  </property>
  <property fmtid="{D5CDD505-2E9C-101B-9397-08002B2CF9AE}" pid="3" name="OBMDocumentCategoryTaxHTField0">
    <vt:lpwstr>OBS Burgerschool|0b9b80e3-96ed-4966-bdfa-04183e190287</vt:lpwstr>
  </property>
  <property fmtid="{D5CDD505-2E9C-101B-9397-08002B2CF9AE}" pid="4" name="OBMBestuurTaxHTField0">
    <vt:lpwstr>Roobol|16346a5f-ffee-42c4-9a9e-a2fa8580f75f</vt:lpwstr>
  </property>
  <property fmtid="{D5CDD505-2E9C-101B-9397-08002B2CF9AE}" pid="5" name="TaxCatchAll">
    <vt:lpwstr>2;#Roobol|16346a5f-ffee-42c4-9a9e-a2fa8580f75f;#3;#OBS Burgerschool|0b9b80e3-96ed-4966-bdfa-04183e190287</vt:lpwstr>
  </property>
  <property fmtid="{D5CDD505-2E9C-101B-9397-08002B2CF9AE}" pid="6" name="TaxKeywordTaxHTField">
    <vt:lpwstr/>
  </property>
  <property fmtid="{D5CDD505-2E9C-101B-9397-08002B2CF9AE}" pid="7" name="OBMSchool">
    <vt:lpwstr>3;#OBS Burgerschool|0b9b80e3-96ed-4966-bdfa-04183e190287</vt:lpwstr>
  </property>
  <property fmtid="{D5CDD505-2E9C-101B-9397-08002B2CF9AE}" pid="8" name="OBMINKTaxHTField0">
    <vt:lpwstr/>
  </property>
  <property fmtid="{D5CDD505-2E9C-101B-9397-08002B2CF9AE}" pid="9" name="TaxKeyword">
    <vt:lpwstr/>
  </property>
  <property fmtid="{D5CDD505-2E9C-101B-9397-08002B2CF9AE}" pid="10" name="Groepen">
    <vt:lpwstr>-</vt:lpwstr>
  </property>
  <property fmtid="{D5CDD505-2E9C-101B-9397-08002B2CF9AE}" pid="11" name="OBMThema">
    <vt:lpwstr/>
  </property>
  <property fmtid="{D5CDD505-2E9C-101B-9397-08002B2CF9AE}" pid="12" name="OBMDocumentCategory">
    <vt:lpwstr>3;#OBS Burgerschool|0b9b80e3-96ed-4966-bdfa-04183e190287</vt:lpwstr>
  </property>
  <property fmtid="{D5CDD505-2E9C-101B-9397-08002B2CF9AE}" pid="13" name="OBMThemaTaxHTField0">
    <vt:lpwstr/>
  </property>
  <property fmtid="{D5CDD505-2E9C-101B-9397-08002B2CF9AE}" pid="14" name="eCDocumentStatus">
    <vt:lpwstr>Onderhanden</vt:lpwstr>
  </property>
  <property fmtid="{D5CDD505-2E9C-101B-9397-08002B2CF9AE}" pid="15" name="OBMSchoolYearTaxHTField0">
    <vt:lpwstr/>
  </property>
  <property fmtid="{D5CDD505-2E9C-101B-9397-08002B2CF9AE}" pid="16" name="OBMINK">
    <vt:lpwstr/>
  </property>
  <property fmtid="{D5CDD505-2E9C-101B-9397-08002B2CF9AE}" pid="17" name="OBMSchoolYear">
    <vt:lpwstr/>
  </property>
  <property fmtid="{D5CDD505-2E9C-101B-9397-08002B2CF9AE}" pid="18" name="Hoofdthema">
    <vt:lpwstr>Hoogbegaafdheid onderwijs</vt:lpwstr>
  </property>
  <property fmtid="{D5CDD505-2E9C-101B-9397-08002B2CF9AE}" pid="19" name="OBMBestuur">
    <vt:lpwstr>2;#Roobol|16346a5f-ffee-42c4-9a9e-a2fa8580f75f</vt:lpwstr>
  </property>
</Properties>
</file>